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78E" w:rsidRPr="00B56F9C" w:rsidRDefault="003F778E" w:rsidP="003F778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3F778E" w:rsidRPr="00B56F9C" w:rsidRDefault="003F778E" w:rsidP="003F778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3F778E" w:rsidRDefault="003F778E" w:rsidP="003F77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3F778E" w:rsidRDefault="003F778E" w:rsidP="003F778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3F778E" w:rsidRPr="009C03C4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486E59" w:rsidRDefault="003F778E" w:rsidP="003F778E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3F778E" w:rsidRPr="00610532" w:rsidRDefault="003F778E" w:rsidP="003F778E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61053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Dr. Bartus Vilmos egyéni vállalkozó </w:t>
      </w:r>
      <w:r w:rsidRPr="00610532">
        <w:rPr>
          <w:rFonts w:ascii="Times New Roman" w:hAnsi="Times New Roman"/>
          <w:color w:val="000000"/>
          <w:sz w:val="24"/>
          <w:szCs w:val="24"/>
        </w:rPr>
        <w:t>(képviseli: dr. Bartus Vilmos személyes ellátásra kötelezett háziorvos, születési ideje: 19</w:t>
      </w:r>
      <w:r>
        <w:rPr>
          <w:rFonts w:ascii="Times New Roman" w:hAnsi="Times New Roman"/>
          <w:color w:val="000000"/>
          <w:sz w:val="24"/>
          <w:szCs w:val="24"/>
        </w:rPr>
        <w:t>62</w:t>
      </w:r>
      <w:r w:rsidRPr="00610532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04.1</w:t>
      </w:r>
      <w:r w:rsidRPr="00610532">
        <w:rPr>
          <w:rFonts w:ascii="Times New Roman" w:hAnsi="Times New Roman"/>
          <w:color w:val="000000"/>
          <w:sz w:val="24"/>
          <w:szCs w:val="24"/>
        </w:rPr>
        <w:t xml:space="preserve">4., anyja neve: </w:t>
      </w:r>
      <w:r>
        <w:rPr>
          <w:rFonts w:ascii="Times New Roman" w:hAnsi="Times New Roman"/>
          <w:color w:val="000000"/>
          <w:sz w:val="24"/>
          <w:szCs w:val="24"/>
        </w:rPr>
        <w:t>Belák Ilona</w:t>
      </w:r>
      <w:r w:rsidRPr="00610532">
        <w:rPr>
          <w:rFonts w:ascii="Times New Roman" w:hAnsi="Times New Roman"/>
          <w:color w:val="000000"/>
          <w:sz w:val="24"/>
          <w:szCs w:val="24"/>
        </w:rPr>
        <w:t xml:space="preserve">, lakóhelye: 2120 Dunakeszi, </w:t>
      </w:r>
      <w:r>
        <w:rPr>
          <w:rFonts w:ascii="Times New Roman" w:hAnsi="Times New Roman"/>
          <w:color w:val="000000"/>
          <w:sz w:val="24"/>
          <w:szCs w:val="24"/>
        </w:rPr>
        <w:t>Liget utca 40.</w:t>
      </w:r>
      <w:r w:rsidRPr="00610532">
        <w:rPr>
          <w:rFonts w:ascii="Times New Roman" w:hAnsi="Times New Roman"/>
          <w:color w:val="000000"/>
          <w:sz w:val="24"/>
          <w:szCs w:val="24"/>
        </w:rPr>
        <w:t>)</w:t>
      </w:r>
    </w:p>
    <w:p w:rsidR="003F778E" w:rsidRPr="00610532" w:rsidRDefault="003F778E" w:rsidP="003F778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0532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61053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053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053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0532">
        <w:rPr>
          <w:rFonts w:ascii="Times New Roman" w:hAnsi="Times New Roman"/>
          <w:bCs/>
          <w:sz w:val="24"/>
          <w:szCs w:val="24"/>
          <w:shd w:val="clear" w:color="auto" w:fill="FFFFFF"/>
        </w:rPr>
        <w:t>2120 Dunakeszi, L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iget utca 40</w:t>
      </w:r>
      <w:r w:rsidRPr="00610532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3F778E" w:rsidRPr="00610532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0532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610532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610532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610532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610532">
        <w:rPr>
          <w:rFonts w:ascii="Times New Roman" w:hAnsi="Times New Roman"/>
          <w:bCs/>
          <w:sz w:val="24"/>
          <w:szCs w:val="24"/>
          <w:shd w:val="clear" w:color="auto" w:fill="FFFFFF"/>
        </w:rPr>
        <w:t>50418684-1-33</w:t>
      </w:r>
    </w:p>
    <w:p w:rsidR="003F778E" w:rsidRPr="00610532" w:rsidRDefault="003F778E" w:rsidP="003F778E">
      <w:pPr>
        <w:pStyle w:val="Cmsor3"/>
        <w:shd w:val="clear" w:color="auto" w:fill="FFFFFF"/>
        <w:spacing w:before="0"/>
        <w:rPr>
          <w:rFonts w:ascii="Arial" w:eastAsia="Times New Roman" w:hAnsi="Arial" w:cs="Arial"/>
          <w:b/>
          <w:bCs/>
          <w:color w:val="auto"/>
          <w:sz w:val="27"/>
          <w:szCs w:val="27"/>
          <w:lang w:eastAsia="hu-HU"/>
        </w:rPr>
      </w:pPr>
      <w:r w:rsidRPr="00610532">
        <w:rPr>
          <w:rFonts w:ascii="Times New Roman" w:eastAsia="Times New Roman" w:hAnsi="Times New Roman" w:cs="Times New Roman"/>
          <w:color w:val="auto"/>
          <w:lang w:eastAsia="hu-HU"/>
        </w:rPr>
        <w:t>Statisztikai számjel:</w:t>
      </w:r>
      <w:r w:rsidRPr="00610532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610532">
        <w:rPr>
          <w:rFonts w:ascii="Times New Roman" w:eastAsia="Times New Roman" w:hAnsi="Times New Roman" w:cs="Times New Roman"/>
          <w:color w:val="auto"/>
          <w:lang w:eastAsia="ar-SA"/>
        </w:rPr>
        <w:tab/>
      </w:r>
      <w:r w:rsidRPr="00610532">
        <w:rPr>
          <w:rFonts w:ascii="Times New Roman" w:eastAsia="Times New Roman" w:hAnsi="Times New Roman" w:cs="Times New Roman"/>
          <w:bCs/>
          <w:color w:val="auto"/>
          <w:lang w:eastAsia="hu-HU"/>
        </w:rPr>
        <w:t>50418684-8621-231-13</w:t>
      </w:r>
      <w:r w:rsidRPr="00610532">
        <w:rPr>
          <w:rFonts w:ascii="Times New Roman" w:eastAsia="Times New Roman" w:hAnsi="Times New Roman" w:cs="Times New Roman"/>
          <w:color w:val="auto"/>
          <w:lang w:eastAsia="hu-HU"/>
        </w:rPr>
        <w:tab/>
      </w:r>
    </w:p>
    <w:p w:rsidR="003F778E" w:rsidRPr="00BA4D32" w:rsidRDefault="003F778E" w:rsidP="003F778E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486E5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6E5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486E5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3F778E" w:rsidRPr="005141B7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8D4A1F" w:rsidRDefault="003F778E" w:rsidP="003F778E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VIII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686498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3F778E" w:rsidRPr="00686498" w:rsidRDefault="003F778E" w:rsidP="003F778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VIII. számú – 1. számú melléklet szerinti – háziorvosi körzetre vonatkozóan. A Praxis személyes ellátásra kötelezett háziorvosa </w:t>
      </w:r>
      <w:r>
        <w:rPr>
          <w:b/>
          <w:color w:val="000000"/>
        </w:rPr>
        <w:t>dr. Bartus Vilmos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VIII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Bartus Vilmos</w:t>
      </w:r>
      <w:r w:rsidRPr="005A604F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3F778E" w:rsidRDefault="003F778E" w:rsidP="003F778E">
      <w:pPr>
        <w:pStyle w:val="Standard"/>
        <w:ind w:left="405"/>
        <w:jc w:val="both"/>
        <w:rPr>
          <w:rFonts w:cs="Times New Roman"/>
        </w:rPr>
      </w:pPr>
    </w:p>
    <w:p w:rsidR="003F778E" w:rsidRDefault="003F778E" w:rsidP="003F778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3F778E" w:rsidRDefault="003F778E" w:rsidP="003F778E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3F778E" w:rsidRDefault="003F778E" w:rsidP="003F778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VIII.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3F778E" w:rsidRDefault="003F778E" w:rsidP="003F778E">
      <w:pPr>
        <w:pStyle w:val="Listaszerbekezds"/>
        <w:rPr>
          <w:rFonts w:eastAsia="Times New Roman"/>
          <w:lang w:eastAsia="hu-HU"/>
        </w:rPr>
      </w:pPr>
    </w:p>
    <w:p w:rsidR="003F778E" w:rsidRDefault="003F778E" w:rsidP="003F778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663BB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Liget utca 40</w:t>
      </w:r>
      <w:r w:rsidRPr="00610532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Pr="00686498" w:rsidRDefault="003F778E" w:rsidP="003F778E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3F778E" w:rsidRPr="009C03C4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3F778E" w:rsidRDefault="003F778E" w:rsidP="003F778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3F778E" w:rsidRDefault="003F778E" w:rsidP="003F778E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CA6AA1" w:rsidRDefault="003F778E" w:rsidP="003F778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3F778E" w:rsidRPr="00941F06" w:rsidRDefault="003F778E" w:rsidP="003F778E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dr. Bartus Vilmos e.v.</w:t>
      </w:r>
    </w:p>
    <w:p w:rsidR="003F778E" w:rsidRDefault="003F778E" w:rsidP="003F778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dr.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Bartus Vilmos</w:t>
      </w:r>
    </w:p>
    <w:p w:rsidR="003F778E" w:rsidRDefault="003F778E" w:rsidP="003F778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3F778E" w:rsidRDefault="003F778E" w:rsidP="003F778E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3F778E" w:rsidRDefault="003F778E" w:rsidP="003F77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3F778E" w:rsidRPr="005A604F" w:rsidTr="008027A2">
        <w:tc>
          <w:tcPr>
            <w:tcW w:w="4434" w:type="dxa"/>
          </w:tcPr>
          <w:p w:rsidR="003F778E" w:rsidRPr="005A604F" w:rsidRDefault="003F778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F778E" w:rsidRPr="005A604F" w:rsidRDefault="003F778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3F778E" w:rsidRPr="005A604F" w:rsidRDefault="003F778E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3F778E" w:rsidRPr="005A604F" w:rsidRDefault="003F778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3F778E" w:rsidRPr="005A604F" w:rsidRDefault="003F778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F778E" w:rsidRPr="005A604F" w:rsidRDefault="003F778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3F778E" w:rsidRPr="005A604F" w:rsidRDefault="003F778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3F778E" w:rsidRPr="005A604F" w:rsidRDefault="003F778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3F778E" w:rsidRDefault="003F778E" w:rsidP="003F778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3F778E" w:rsidRDefault="003F778E" w:rsidP="003F778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778E" w:rsidRPr="00A826C7" w:rsidRDefault="003F778E" w:rsidP="003F778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3F778E" w:rsidRPr="00A826C7" w:rsidRDefault="003F778E" w:rsidP="003F778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3F778E" w:rsidRDefault="003F778E" w:rsidP="003F778E"/>
    <w:p w:rsidR="003F778E" w:rsidRDefault="003F778E" w:rsidP="003F778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F778E" w:rsidRPr="00AA4B2F" w:rsidRDefault="003F778E" w:rsidP="003F778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3F778E" w:rsidRPr="00941F06" w:rsidRDefault="003F778E" w:rsidP="003F778E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F778E" w:rsidRDefault="003F778E" w:rsidP="003F778E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41F06">
        <w:rPr>
          <w:rFonts w:ascii="Times New Roman" w:eastAsia="Times New Roman" w:hAnsi="Times New Roman"/>
          <w:b/>
          <w:sz w:val="24"/>
          <w:szCs w:val="24"/>
          <w:lang w:eastAsia="hu-HU"/>
        </w:rPr>
        <w:t>VIII. számú háziorvosi körzet</w:t>
      </w:r>
    </w:p>
    <w:p w:rsidR="003F778E" w:rsidRPr="00941F06" w:rsidRDefault="003F778E" w:rsidP="003F778E">
      <w:pPr>
        <w:shd w:val="clear" w:color="auto" w:fill="FFFFFF"/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333E55"/>
          <w:sz w:val="24"/>
          <w:szCs w:val="24"/>
          <w:lang w:eastAsia="hu-HU"/>
        </w:rPr>
      </w:pPr>
    </w:p>
    <w:tbl>
      <w:tblPr>
        <w:tblW w:w="96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191"/>
        <w:gridCol w:w="2268"/>
        <w:gridCol w:w="2693"/>
        <w:gridCol w:w="1990"/>
      </w:tblGrid>
      <w:tr w:rsidR="003F778E" w:rsidRPr="00941F06" w:rsidTr="008027A2">
        <w:trPr>
          <w:trHeight w:val="200"/>
          <w:tblHeader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Akácfa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Liget u. 40</w:t>
            </w: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Csermely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Diófa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Fillér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392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60-tól 186-ig páros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Garas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Hársfa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Ifjúság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8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Iskola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Katonadomb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Kavics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Kisdobos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Kiserdő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8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Kiskert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Rózsakert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Újszőlő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Üdülő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F778E" w:rsidRPr="00941F06" w:rsidTr="008027A2">
        <w:trPr>
          <w:trHeight w:val="208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Vasutas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sportpálya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778E" w:rsidRPr="00941F06" w:rsidRDefault="003F778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41F0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78E" w:rsidRPr="00941F06" w:rsidRDefault="003F778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941F06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CD2939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3F778E" w:rsidRPr="00CD2939" w:rsidRDefault="003F778E" w:rsidP="003F778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3F778E" w:rsidRPr="00CD2939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CD2939" w:rsidRDefault="003F778E" w:rsidP="003F778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Pr="00CD2939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3F778E" w:rsidRPr="00CA6AA1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Hétfő: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8</w:t>
      </w:r>
      <w:r w:rsidRPr="00CA6AA1">
        <w:rPr>
          <w:rFonts w:ascii="Times New Roman" w:eastAsiaTheme="minorHAnsi" w:hAnsi="Times New Roman"/>
          <w:sz w:val="24"/>
          <w:szCs w:val="24"/>
        </w:rPr>
        <w:t xml:space="preserve">:00 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CA6AA1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CA6AA1">
        <w:rPr>
          <w:rFonts w:ascii="Times New Roman" w:eastAsiaTheme="minorHAnsi" w:hAnsi="Times New Roman"/>
          <w:sz w:val="24"/>
          <w:szCs w:val="24"/>
        </w:rPr>
        <w:t>:00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</w:p>
    <w:p w:rsidR="003F778E" w:rsidRPr="00CA6AA1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Kedd: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14:00 – 18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3F778E" w:rsidRPr="00CA6AA1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Szerda: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8:00 – 12:0</w:t>
      </w:r>
      <w:r w:rsidRPr="00CA6AA1">
        <w:rPr>
          <w:rStyle w:val="size"/>
          <w:rFonts w:ascii="Times New Roman" w:hAnsi="Times New Roman"/>
          <w:sz w:val="24"/>
          <w:szCs w:val="24"/>
        </w:rPr>
        <w:t>0</w:t>
      </w:r>
    </w:p>
    <w:p w:rsidR="003F778E" w:rsidRPr="00CA6AA1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Csütörtök: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12:00 – 16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Style w:val="size"/>
          <w:rFonts w:ascii="Times New Roman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 xml:space="preserve">Péntek </w:t>
      </w:r>
      <w:r>
        <w:rPr>
          <w:rFonts w:ascii="Times New Roman" w:eastAsiaTheme="minorHAnsi" w:hAnsi="Times New Roman"/>
          <w:sz w:val="24"/>
          <w:szCs w:val="24"/>
        </w:rPr>
        <w:t>páros hónap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:00 – </w:t>
      </w:r>
      <w:r>
        <w:rPr>
          <w:rStyle w:val="size"/>
          <w:rFonts w:ascii="Times New Roman" w:hAnsi="Times New Roman"/>
          <w:sz w:val="24"/>
          <w:szCs w:val="24"/>
        </w:rPr>
        <w:t>12:</w:t>
      </w:r>
      <w:r w:rsidRPr="00CA6AA1">
        <w:rPr>
          <w:rStyle w:val="size"/>
          <w:rFonts w:ascii="Times New Roman" w:hAnsi="Times New Roman"/>
          <w:sz w:val="24"/>
          <w:szCs w:val="24"/>
        </w:rPr>
        <w:t>00</w:t>
      </w:r>
    </w:p>
    <w:p w:rsidR="003F778E" w:rsidRPr="00E12DB9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 xml:space="preserve">Péntek </w:t>
      </w:r>
      <w:r>
        <w:rPr>
          <w:rFonts w:ascii="Times New Roman" w:eastAsiaTheme="minorHAnsi" w:hAnsi="Times New Roman"/>
          <w:sz w:val="24"/>
          <w:szCs w:val="24"/>
        </w:rPr>
        <w:t>páratlan hónap</w:t>
      </w:r>
      <w:r>
        <w:rPr>
          <w:rStyle w:val="size"/>
          <w:rFonts w:ascii="Times New Roman" w:hAnsi="Times New Roman"/>
          <w:sz w:val="24"/>
          <w:szCs w:val="24"/>
        </w:rPr>
        <w:tab/>
        <w:t>12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:00 – </w:t>
      </w:r>
      <w:r>
        <w:rPr>
          <w:rStyle w:val="size"/>
          <w:rFonts w:ascii="Times New Roman" w:hAnsi="Times New Roman"/>
          <w:sz w:val="24"/>
          <w:szCs w:val="24"/>
        </w:rPr>
        <w:t>16:</w:t>
      </w:r>
      <w:r w:rsidRPr="00CA6AA1">
        <w:rPr>
          <w:rStyle w:val="size"/>
          <w:rFonts w:ascii="Times New Roman" w:hAnsi="Times New Roman"/>
          <w:sz w:val="24"/>
          <w:szCs w:val="24"/>
        </w:rPr>
        <w:t>00</w:t>
      </w:r>
    </w:p>
    <w:p w:rsidR="003F778E" w:rsidRPr="00E12DB9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3F778E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3F778E" w:rsidRPr="00CE4AF4" w:rsidRDefault="003F778E" w:rsidP="003F778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3F778E" w:rsidRPr="00CD2939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3F778E" w:rsidRPr="00721EE4" w:rsidRDefault="003F778E" w:rsidP="003F778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</w:t>
      </w:r>
      <w:r w:rsidRPr="00721EE4">
        <w:rPr>
          <w:rFonts w:ascii="Times New Roman" w:eastAsiaTheme="minorHAnsi" w:hAnsi="Times New Roman"/>
          <w:b/>
          <w:sz w:val="24"/>
          <w:szCs w:val="24"/>
          <w:u w:val="single"/>
        </w:rPr>
        <w:t>:</w:t>
      </w:r>
    </w:p>
    <w:p w:rsidR="003F778E" w:rsidRPr="00721EE4" w:rsidRDefault="003F778E" w:rsidP="003F7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Gombos Szilárd László</w:t>
      </w:r>
    </w:p>
    <w:p w:rsidR="006D3EA5" w:rsidRPr="003F778E" w:rsidRDefault="003F778E" w:rsidP="003F778E">
      <w:bookmarkStart w:id="1" w:name="_GoBack"/>
      <w:bookmarkEnd w:id="1"/>
    </w:p>
    <w:sectPr w:rsidR="006D3EA5" w:rsidRPr="003F778E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3F778E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3F778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133FE4"/>
    <w:rsid w:val="002F41A4"/>
    <w:rsid w:val="00363603"/>
    <w:rsid w:val="003C4173"/>
    <w:rsid w:val="003F4C33"/>
    <w:rsid w:val="003F778E"/>
    <w:rsid w:val="00460E15"/>
    <w:rsid w:val="00487F39"/>
    <w:rsid w:val="005370EF"/>
    <w:rsid w:val="0056022D"/>
    <w:rsid w:val="006D7955"/>
    <w:rsid w:val="006F2863"/>
    <w:rsid w:val="006F51A3"/>
    <w:rsid w:val="007C6C02"/>
    <w:rsid w:val="008E6022"/>
    <w:rsid w:val="00940BD4"/>
    <w:rsid w:val="009B1A98"/>
    <w:rsid w:val="009B7563"/>
    <w:rsid w:val="00A66245"/>
    <w:rsid w:val="00BE6DBD"/>
    <w:rsid w:val="00C0772E"/>
    <w:rsid w:val="00CF5483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2919</Words>
  <Characters>20143</Characters>
  <Application>Microsoft Office Word</Application>
  <DocSecurity>0</DocSecurity>
  <Lines>167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2026-05-08T09:09:00Z</dcterms:created>
  <dcterms:modified xsi:type="dcterms:W3CDTF">2026-05-08T09:09:00Z</dcterms:modified>
</cp:coreProperties>
</file>